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ED6F" w14:textId="77777777" w:rsidR="00E52C1F" w:rsidRPr="002017C0" w:rsidRDefault="002017C0" w:rsidP="00E52C1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FEE9E" wp14:editId="7AF20939">
                <wp:simplePos x="0" y="0"/>
                <wp:positionH relativeFrom="column">
                  <wp:posOffset>-296333</wp:posOffset>
                </wp:positionH>
                <wp:positionV relativeFrom="paragraph">
                  <wp:posOffset>-254000</wp:posOffset>
                </wp:positionV>
                <wp:extent cx="739140" cy="36258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B85F0" w14:textId="77777777" w:rsidR="002017C0" w:rsidRPr="00975C1B" w:rsidRDefault="002017C0" w:rsidP="002017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FEE9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3.35pt;margin-top:-20pt;width:58.2pt;height:2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" filled="f" stroked="f" strokeweight=".5pt">
                <v:textbox>
                  <w:txbxContent>
                    <w:p w14:paraId="30FB85F0" w14:textId="77777777" w:rsidR="002017C0" w:rsidRPr="00975C1B" w:rsidRDefault="002017C0" w:rsidP="002017C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52C1F" w:rsidRPr="002017C0">
        <w:rPr>
          <w:rFonts w:ascii="標楷體" w:eastAsia="標楷體" w:hAnsi="標楷體" w:hint="eastAsia"/>
          <w:b/>
          <w:color w:val="000000" w:themeColor="text1"/>
          <w:spacing w:val="-6"/>
          <w:sz w:val="28"/>
          <w:szCs w:val="28"/>
        </w:rPr>
        <w:t>國立成功大學醫學院附設醫院高齡醫學部院聘住院醫師報名表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062"/>
        <w:gridCol w:w="956"/>
        <w:gridCol w:w="366"/>
        <w:gridCol w:w="1384"/>
        <w:gridCol w:w="411"/>
        <w:gridCol w:w="1887"/>
        <w:gridCol w:w="21"/>
        <w:gridCol w:w="255"/>
        <w:gridCol w:w="1872"/>
      </w:tblGrid>
      <w:tr w:rsidR="00E52C1F" w:rsidRPr="002017C0" w14:paraId="77EE5C1A" w14:textId="77777777" w:rsidTr="00466071">
        <w:trPr>
          <w:cantSplit/>
          <w:trHeight w:val="484"/>
        </w:trPr>
        <w:tc>
          <w:tcPr>
            <w:tcW w:w="10660" w:type="dxa"/>
            <w:gridSpan w:val="10"/>
            <w:vAlign w:val="center"/>
          </w:tcPr>
          <w:p w14:paraId="1710BB4E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應徵住院醫師級別　　　□　第   年住院醫師　　　</w:t>
            </w:r>
          </w:p>
        </w:tc>
      </w:tr>
      <w:tr w:rsidR="00E52C1F" w:rsidRPr="002017C0" w14:paraId="76C3C051" w14:textId="77777777" w:rsidTr="00466071">
        <w:trPr>
          <w:trHeight w:val="720"/>
        </w:trPr>
        <w:tc>
          <w:tcPr>
            <w:tcW w:w="1446" w:type="dxa"/>
            <w:vAlign w:val="center"/>
          </w:tcPr>
          <w:p w14:paraId="0E503734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姓    名</w:t>
            </w:r>
          </w:p>
        </w:tc>
        <w:tc>
          <w:tcPr>
            <w:tcW w:w="2062" w:type="dxa"/>
            <w:vAlign w:val="center"/>
          </w:tcPr>
          <w:p w14:paraId="36626CC8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8F3F28B" w14:textId="77777777" w:rsidR="00E52C1F" w:rsidRPr="002017C0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國     籍</w:t>
            </w:r>
          </w:p>
        </w:tc>
        <w:tc>
          <w:tcPr>
            <w:tcW w:w="5830" w:type="dxa"/>
            <w:gridSpan w:val="6"/>
            <w:vAlign w:val="center"/>
          </w:tcPr>
          <w:p w14:paraId="41ACC00C" w14:textId="77777777" w:rsidR="00E52C1F" w:rsidRPr="002017C0" w:rsidRDefault="00E52C1F" w:rsidP="0046607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□中華民國 □外國國籍(國別：         ) □二者兼具</w:t>
            </w:r>
          </w:p>
          <w:p w14:paraId="1B506873" w14:textId="77777777" w:rsidR="00E52C1F" w:rsidRPr="002017C0" w:rsidRDefault="00E52C1F" w:rsidP="0046607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 xml:space="preserve">  (請確實填寫，如有雙重國籍未確實告知，錄取資格將予取消。)</w:t>
            </w:r>
          </w:p>
        </w:tc>
      </w:tr>
      <w:tr w:rsidR="00E52C1F" w:rsidRPr="002017C0" w14:paraId="7E0967A6" w14:textId="77777777" w:rsidTr="00466071">
        <w:trPr>
          <w:trHeight w:val="554"/>
        </w:trPr>
        <w:tc>
          <w:tcPr>
            <w:tcW w:w="1446" w:type="dxa"/>
            <w:vAlign w:val="center"/>
          </w:tcPr>
          <w:p w14:paraId="4EB5DAA3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出生年月日</w:t>
            </w:r>
          </w:p>
        </w:tc>
        <w:tc>
          <w:tcPr>
            <w:tcW w:w="2062" w:type="dxa"/>
          </w:tcPr>
          <w:p w14:paraId="319178C1" w14:textId="77777777" w:rsidR="00E52C1F" w:rsidRPr="002017C0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34D26047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是否僑生</w:t>
            </w:r>
          </w:p>
        </w:tc>
        <w:tc>
          <w:tcPr>
            <w:tcW w:w="3958" w:type="dxa"/>
            <w:gridSpan w:val="5"/>
            <w:vAlign w:val="center"/>
          </w:tcPr>
          <w:p w14:paraId="05C4474F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□是     □否</w:t>
            </w:r>
          </w:p>
        </w:tc>
        <w:tc>
          <w:tcPr>
            <w:tcW w:w="1872" w:type="dxa"/>
            <w:vMerge w:val="restart"/>
            <w:vAlign w:val="center"/>
          </w:tcPr>
          <w:p w14:paraId="55F04810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請黏貼最近6個月內之照片</w:t>
            </w:r>
          </w:p>
        </w:tc>
      </w:tr>
      <w:tr w:rsidR="00E52C1F" w:rsidRPr="002017C0" w14:paraId="19FA864B" w14:textId="77777777" w:rsidTr="00466071">
        <w:trPr>
          <w:trHeight w:val="534"/>
        </w:trPr>
        <w:tc>
          <w:tcPr>
            <w:tcW w:w="1446" w:type="dxa"/>
            <w:vAlign w:val="center"/>
          </w:tcPr>
          <w:p w14:paraId="49DA4357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性   別</w:t>
            </w:r>
          </w:p>
        </w:tc>
        <w:tc>
          <w:tcPr>
            <w:tcW w:w="2062" w:type="dxa"/>
            <w:vAlign w:val="center"/>
          </w:tcPr>
          <w:p w14:paraId="55563A25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□男     □女</w:t>
            </w:r>
          </w:p>
        </w:tc>
        <w:tc>
          <w:tcPr>
            <w:tcW w:w="1322" w:type="dxa"/>
            <w:gridSpan w:val="2"/>
            <w:vAlign w:val="center"/>
          </w:tcPr>
          <w:p w14:paraId="6801799A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是否公費生</w:t>
            </w:r>
          </w:p>
        </w:tc>
        <w:tc>
          <w:tcPr>
            <w:tcW w:w="3958" w:type="dxa"/>
            <w:gridSpan w:val="5"/>
            <w:vAlign w:val="center"/>
          </w:tcPr>
          <w:p w14:paraId="1BA2F2D2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□是     □否</w:t>
            </w:r>
          </w:p>
        </w:tc>
        <w:tc>
          <w:tcPr>
            <w:tcW w:w="1872" w:type="dxa"/>
            <w:vMerge/>
            <w:vAlign w:val="center"/>
          </w:tcPr>
          <w:p w14:paraId="554A2F04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4B5E1592" w14:textId="77777777" w:rsidTr="00466071">
        <w:trPr>
          <w:trHeight w:val="720"/>
        </w:trPr>
        <w:tc>
          <w:tcPr>
            <w:tcW w:w="1446" w:type="dxa"/>
            <w:vAlign w:val="center"/>
          </w:tcPr>
          <w:p w14:paraId="3AFEBCEB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通訊處</w:t>
            </w:r>
          </w:p>
        </w:tc>
        <w:tc>
          <w:tcPr>
            <w:tcW w:w="7342" w:type="dxa"/>
            <w:gridSpan w:val="8"/>
          </w:tcPr>
          <w:p w14:paraId="59A25CC2" w14:textId="77777777" w:rsidR="00E52C1F" w:rsidRPr="002017C0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44CD7311" w14:textId="77777777" w:rsidR="00E52C1F" w:rsidRPr="002017C0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18C41EEE" w14:textId="231D8AAC" w:rsidR="00E52C1F" w:rsidRPr="002017C0" w:rsidRDefault="00E52C1F" w:rsidP="0046607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</w:tcPr>
          <w:p w14:paraId="36E35C70" w14:textId="77777777" w:rsidR="00E52C1F" w:rsidRPr="002017C0" w:rsidRDefault="00E52C1F" w:rsidP="004660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2B68708C" w14:textId="77777777" w:rsidTr="00466071">
        <w:trPr>
          <w:cantSplit/>
          <w:trHeight w:val="530"/>
        </w:trPr>
        <w:tc>
          <w:tcPr>
            <w:tcW w:w="1446" w:type="dxa"/>
            <w:vAlign w:val="center"/>
          </w:tcPr>
          <w:p w14:paraId="736E568E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</w:p>
        </w:tc>
        <w:tc>
          <w:tcPr>
            <w:tcW w:w="7342" w:type="dxa"/>
            <w:gridSpan w:val="8"/>
            <w:vAlign w:val="center"/>
          </w:tcPr>
          <w:p w14:paraId="6AFB8197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72" w:type="dxa"/>
            <w:vMerge/>
            <w:vAlign w:val="center"/>
          </w:tcPr>
          <w:p w14:paraId="4DA76F5F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0B51ADD4" w14:textId="77777777" w:rsidTr="00466071">
        <w:trPr>
          <w:cantSplit/>
          <w:trHeight w:val="430"/>
        </w:trPr>
        <w:tc>
          <w:tcPr>
            <w:tcW w:w="1446" w:type="dxa"/>
            <w:vAlign w:val="center"/>
          </w:tcPr>
          <w:p w14:paraId="60B266F3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學    歷</w:t>
            </w:r>
          </w:p>
        </w:tc>
        <w:tc>
          <w:tcPr>
            <w:tcW w:w="9214" w:type="dxa"/>
            <w:gridSpan w:val="9"/>
            <w:vAlign w:val="center"/>
          </w:tcPr>
          <w:p w14:paraId="37246C0B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民國　　　年　　　月　　　　　　　　　　醫學院　　　　　　　　　　系（科）畢業</w:t>
            </w:r>
          </w:p>
        </w:tc>
      </w:tr>
      <w:tr w:rsidR="00E52C1F" w:rsidRPr="002017C0" w14:paraId="6571E342" w14:textId="77777777" w:rsidTr="00466071">
        <w:trPr>
          <w:cantSplit/>
          <w:trHeight w:val="625"/>
        </w:trPr>
        <w:tc>
          <w:tcPr>
            <w:tcW w:w="1446" w:type="dxa"/>
            <w:vAlign w:val="center"/>
          </w:tcPr>
          <w:p w14:paraId="57864A99" w14:textId="77777777" w:rsidR="00E52C1F" w:rsidRPr="002017C0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國民身分證</w:t>
            </w:r>
          </w:p>
          <w:p w14:paraId="55E8AC58" w14:textId="77777777" w:rsidR="00E52C1F" w:rsidRPr="002017C0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4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24"/>
              </w:rPr>
              <w:t>統一編號</w:t>
            </w:r>
          </w:p>
        </w:tc>
        <w:tc>
          <w:tcPr>
            <w:tcW w:w="3018" w:type="dxa"/>
            <w:gridSpan w:val="2"/>
            <w:vAlign w:val="center"/>
          </w:tcPr>
          <w:p w14:paraId="5A2880DC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EE47068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實 習 醫 院</w:t>
            </w:r>
          </w:p>
        </w:tc>
        <w:tc>
          <w:tcPr>
            <w:tcW w:w="4446" w:type="dxa"/>
            <w:gridSpan w:val="5"/>
            <w:vAlign w:val="center"/>
          </w:tcPr>
          <w:p w14:paraId="7CB9229D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003E930D" w14:textId="77777777" w:rsidTr="00466071">
        <w:trPr>
          <w:cantSplit/>
          <w:trHeight w:val="344"/>
        </w:trPr>
        <w:tc>
          <w:tcPr>
            <w:tcW w:w="1446" w:type="dxa"/>
            <w:vAlign w:val="center"/>
          </w:tcPr>
          <w:p w14:paraId="5D284F7D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應徵科別</w:t>
            </w:r>
          </w:p>
        </w:tc>
        <w:tc>
          <w:tcPr>
            <w:tcW w:w="9214" w:type="dxa"/>
            <w:gridSpan w:val="9"/>
            <w:vAlign w:val="center"/>
          </w:tcPr>
          <w:p w14:paraId="6E7E598E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3F5F4DBB" w14:textId="77777777" w:rsidTr="00466071">
        <w:trPr>
          <w:cantSplit/>
          <w:trHeight w:val="485"/>
        </w:trPr>
        <w:tc>
          <w:tcPr>
            <w:tcW w:w="1446" w:type="dxa"/>
            <w:vAlign w:val="center"/>
          </w:tcPr>
          <w:p w14:paraId="7B9C13F0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醫師證書</w:t>
            </w:r>
          </w:p>
        </w:tc>
        <w:tc>
          <w:tcPr>
            <w:tcW w:w="5179" w:type="dxa"/>
            <w:gridSpan w:val="5"/>
            <w:vAlign w:val="center"/>
          </w:tcPr>
          <w:p w14:paraId="2DB5E390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　字第　　　　　　　號</w:t>
            </w:r>
          </w:p>
        </w:tc>
        <w:tc>
          <w:tcPr>
            <w:tcW w:w="1887" w:type="dxa"/>
            <w:vAlign w:val="center"/>
          </w:tcPr>
          <w:p w14:paraId="35E7D977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管制藥品</w:t>
            </w:r>
          </w:p>
          <w:p w14:paraId="1A8E6F04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使用執照字號</w:t>
            </w:r>
          </w:p>
        </w:tc>
        <w:tc>
          <w:tcPr>
            <w:tcW w:w="2148" w:type="dxa"/>
            <w:gridSpan w:val="3"/>
            <w:vAlign w:val="center"/>
          </w:tcPr>
          <w:p w14:paraId="6545BC8D" w14:textId="77777777" w:rsidR="00E52C1F" w:rsidRPr="002017C0" w:rsidRDefault="00E52C1F" w:rsidP="00466071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6A9FA299" w14:textId="77777777" w:rsidTr="00466071">
        <w:trPr>
          <w:cantSplit/>
          <w:trHeight w:val="786"/>
        </w:trPr>
        <w:tc>
          <w:tcPr>
            <w:tcW w:w="1446" w:type="dxa"/>
            <w:vAlign w:val="center"/>
          </w:tcPr>
          <w:p w14:paraId="4635D6F9" w14:textId="77777777" w:rsidR="00E52C1F" w:rsidRPr="002017C0" w:rsidRDefault="00E52C1F" w:rsidP="0046607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經    歷</w:t>
            </w:r>
          </w:p>
        </w:tc>
        <w:tc>
          <w:tcPr>
            <w:tcW w:w="9214" w:type="dxa"/>
            <w:gridSpan w:val="9"/>
            <w:vAlign w:val="center"/>
          </w:tcPr>
          <w:p w14:paraId="1A84F8B5" w14:textId="77777777" w:rsidR="00E52C1F" w:rsidRPr="002017C0" w:rsidRDefault="00E52C1F" w:rsidP="0046607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民國　　年　　月起至　　年　　月止服務於　　　　　　　醫院，職稱</w:t>
            </w:r>
          </w:p>
          <w:p w14:paraId="7A4600F5" w14:textId="77777777" w:rsidR="00E52C1F" w:rsidRPr="002017C0" w:rsidRDefault="00E52C1F" w:rsidP="0046607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民國　　年　　月起至　　年　　月止服務於　　　　　　　醫院，職稱</w:t>
            </w:r>
          </w:p>
        </w:tc>
      </w:tr>
      <w:tr w:rsidR="00E52C1F" w:rsidRPr="002017C0" w14:paraId="49C7D97E" w14:textId="77777777" w:rsidTr="00466071">
        <w:trPr>
          <w:cantSplit/>
          <w:trHeight w:val="664"/>
        </w:trPr>
        <w:tc>
          <w:tcPr>
            <w:tcW w:w="1446" w:type="dxa"/>
            <w:vAlign w:val="center"/>
          </w:tcPr>
          <w:p w14:paraId="092DC17E" w14:textId="77777777" w:rsidR="00E52C1F" w:rsidRPr="002017C0" w:rsidRDefault="00E52C1F" w:rsidP="004660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服役期間</w:t>
            </w:r>
          </w:p>
        </w:tc>
        <w:tc>
          <w:tcPr>
            <w:tcW w:w="9214" w:type="dxa"/>
            <w:gridSpan w:val="9"/>
            <w:vAlign w:val="center"/>
          </w:tcPr>
          <w:p w14:paraId="3B64C68E" w14:textId="77777777" w:rsidR="00E52C1F" w:rsidRPr="002017C0" w:rsidRDefault="00E52C1F" w:rsidP="00466071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民國　　年　　月      入伍</w:t>
            </w:r>
          </w:p>
          <w:p w14:paraId="24220FE0" w14:textId="77777777" w:rsidR="00E52C1F" w:rsidRPr="002017C0" w:rsidRDefault="00E52C1F" w:rsidP="00466071">
            <w:pPr>
              <w:spacing w:line="300" w:lineRule="exact"/>
              <w:ind w:left="601" w:hangingChars="250" w:hanging="601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民國　　年　　月　　日退伍</w:t>
            </w:r>
          </w:p>
        </w:tc>
      </w:tr>
      <w:tr w:rsidR="00E52C1F" w:rsidRPr="002017C0" w14:paraId="14E56DB7" w14:textId="77777777" w:rsidTr="00466071">
        <w:trPr>
          <w:cantSplit/>
          <w:trHeight w:val="3542"/>
        </w:trPr>
        <w:tc>
          <w:tcPr>
            <w:tcW w:w="1446" w:type="dxa"/>
            <w:vAlign w:val="center"/>
          </w:tcPr>
          <w:p w14:paraId="12EF9DCE" w14:textId="77777777" w:rsidR="00E52C1F" w:rsidRPr="002017C0" w:rsidRDefault="00E52C1F" w:rsidP="0046607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附    件</w:t>
            </w:r>
          </w:p>
        </w:tc>
        <w:tc>
          <w:tcPr>
            <w:tcW w:w="7087" w:type="dxa"/>
            <w:gridSpan w:val="7"/>
            <w:vAlign w:val="center"/>
          </w:tcPr>
          <w:p w14:paraId="0D8591F3" w14:textId="77777777" w:rsidR="00E52C1F" w:rsidRPr="002017C0" w:rsidRDefault="00E52C1F" w:rsidP="00466071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一、國民身分證、考試及格證書及醫師證書。</w:t>
            </w:r>
          </w:p>
          <w:p w14:paraId="583CCDE6" w14:textId="77777777" w:rsidR="00E52C1F" w:rsidRPr="002017C0" w:rsidRDefault="00E52C1F" w:rsidP="00466071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二、退伍令、補充兵或免服兵役證件，現役軍人請備足資證明預定退伍日期之文件（僑生比照辦理）。</w:t>
            </w:r>
          </w:p>
          <w:p w14:paraId="2FB3DA5B" w14:textId="77777777" w:rsidR="00E52C1F" w:rsidRPr="002017C0" w:rsidRDefault="00E52C1F" w:rsidP="00466071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三、畢業證書或畢業證明書。</w:t>
            </w:r>
          </w:p>
          <w:p w14:paraId="21CC9AD2" w14:textId="77777777" w:rsidR="00E52C1F" w:rsidRPr="002017C0" w:rsidRDefault="00E52C1F" w:rsidP="00466071">
            <w:pPr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(一)上列證件均請備影本乙份，正本俟考取後再查驗。驗後有資格不符者，取消其錄取資格。</w:t>
            </w:r>
          </w:p>
          <w:p w14:paraId="415C21E3" w14:textId="77777777" w:rsidR="00E52C1F" w:rsidRPr="002017C0" w:rsidRDefault="00E52C1F" w:rsidP="00466071">
            <w:pPr>
              <w:spacing w:line="260" w:lineRule="exact"/>
              <w:ind w:left="841" w:hangingChars="350" w:hanging="84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(二)若有醫學系師長或相關人士推薦信，請一併繳交，至多2封。</w:t>
            </w:r>
          </w:p>
        </w:tc>
        <w:tc>
          <w:tcPr>
            <w:tcW w:w="2127" w:type="dxa"/>
            <w:gridSpan w:val="2"/>
          </w:tcPr>
          <w:p w14:paraId="068CD2C4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應徵者</w:t>
            </w:r>
          </w:p>
          <w:p w14:paraId="637E5FC0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連絡電話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：</w:t>
            </w:r>
          </w:p>
          <w:p w14:paraId="022C2B96" w14:textId="77777777" w:rsidR="00E52C1F" w:rsidRPr="002017C0" w:rsidRDefault="00E52C1F" w:rsidP="00466071">
            <w:pPr>
              <w:ind w:right="11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7390BD01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行動電話：</w:t>
            </w:r>
          </w:p>
          <w:p w14:paraId="12AFD351" w14:textId="77777777" w:rsidR="00E52C1F" w:rsidRPr="002017C0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12"/>
                <w:shd w:val="pct15" w:color="auto" w:fill="FFFFFF"/>
              </w:rPr>
            </w:pPr>
          </w:p>
          <w:p w14:paraId="7E4A8FE1" w14:textId="77777777" w:rsidR="00E52C1F" w:rsidRPr="002017C0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12"/>
                <w:shd w:val="pct15" w:color="auto" w:fill="FFFFFF"/>
              </w:rPr>
            </w:pPr>
          </w:p>
          <w:p w14:paraId="0D7EB98E" w14:textId="77777777" w:rsidR="00E52C1F" w:rsidRPr="002017C0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12"/>
                <w:shd w:val="pct15" w:color="auto" w:fill="FFFFFF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-12"/>
                <w:shd w:val="pct15" w:color="auto" w:fill="FFFFFF"/>
              </w:rPr>
              <w:t>緊急連絡人</w:t>
            </w:r>
          </w:p>
          <w:p w14:paraId="51A13827" w14:textId="77777777" w:rsidR="00E52C1F" w:rsidRPr="002017C0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姓名：</w:t>
            </w:r>
          </w:p>
          <w:p w14:paraId="30F41985" w14:textId="77777777" w:rsidR="00E52C1F" w:rsidRPr="002017C0" w:rsidRDefault="00E52C1F" w:rsidP="00466071">
            <w:pPr>
              <w:spacing w:line="36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1F83C5A1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pacing w:val="-12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電話號碼﹕</w:t>
            </w:r>
          </w:p>
          <w:p w14:paraId="1D4181D0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（　）</w:t>
            </w:r>
          </w:p>
          <w:p w14:paraId="751DD79C" w14:textId="77777777" w:rsidR="00E52C1F" w:rsidRPr="002017C0" w:rsidRDefault="00E52C1F" w:rsidP="00466071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-12"/>
              </w:rPr>
              <w:t>行動電話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</w:p>
        </w:tc>
      </w:tr>
    </w:tbl>
    <w:p w14:paraId="40AECAA4" w14:textId="77777777" w:rsidR="00E52C1F" w:rsidRPr="002017C0" w:rsidRDefault="00E52C1F" w:rsidP="00E52C1F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  <w:sectPr w:rsidR="00E52C1F" w:rsidRPr="002017C0" w:rsidSect="003E16B3">
          <w:pgSz w:w="11906" w:h="16838"/>
          <w:pgMar w:top="567" w:right="567" w:bottom="340" w:left="567" w:header="851" w:footer="992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0"/>
        <w:gridCol w:w="1200"/>
        <w:gridCol w:w="840"/>
        <w:gridCol w:w="480"/>
        <w:gridCol w:w="240"/>
        <w:gridCol w:w="840"/>
        <w:gridCol w:w="1440"/>
        <w:gridCol w:w="3593"/>
      </w:tblGrid>
      <w:tr w:rsidR="00E52C1F" w:rsidRPr="002017C0" w14:paraId="27CBAE66" w14:textId="77777777" w:rsidTr="00466071">
        <w:trPr>
          <w:trHeight w:val="708"/>
        </w:trPr>
        <w:tc>
          <w:tcPr>
            <w:tcW w:w="2188" w:type="dxa"/>
            <w:gridSpan w:val="2"/>
            <w:vAlign w:val="center"/>
          </w:tcPr>
          <w:p w14:paraId="0CA0C229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 xml:space="preserve">　姓　　　　名</w:t>
            </w:r>
          </w:p>
        </w:tc>
        <w:tc>
          <w:tcPr>
            <w:tcW w:w="1200" w:type="dxa"/>
            <w:vAlign w:val="center"/>
          </w:tcPr>
          <w:p w14:paraId="0E454470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出    生</w:t>
            </w:r>
          </w:p>
          <w:p w14:paraId="125F303E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年 月 日</w:t>
            </w:r>
          </w:p>
        </w:tc>
        <w:tc>
          <w:tcPr>
            <w:tcW w:w="840" w:type="dxa"/>
            <w:vAlign w:val="center"/>
          </w:tcPr>
          <w:p w14:paraId="68CA6CCC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14:paraId="38BCC9BE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是否</w:t>
            </w:r>
          </w:p>
          <w:p w14:paraId="3D944CA0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僑生</w:t>
            </w:r>
          </w:p>
        </w:tc>
        <w:tc>
          <w:tcPr>
            <w:tcW w:w="840" w:type="dxa"/>
            <w:vAlign w:val="center"/>
          </w:tcPr>
          <w:p w14:paraId="7D4C5E5A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否</w:t>
            </w:r>
          </w:p>
          <w:p w14:paraId="75CCA6CA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公費生</w:t>
            </w:r>
          </w:p>
        </w:tc>
        <w:tc>
          <w:tcPr>
            <w:tcW w:w="5033" w:type="dxa"/>
            <w:gridSpan w:val="2"/>
            <w:vAlign w:val="center"/>
          </w:tcPr>
          <w:p w14:paraId="47279C94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通       訊       處</w:t>
            </w:r>
          </w:p>
          <w:p w14:paraId="55AEA3B8" w14:textId="77777777" w:rsidR="00E52C1F" w:rsidRPr="002017C0" w:rsidRDefault="00E52C1F" w:rsidP="00466071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10"/>
                <w:sz w:val="22"/>
              </w:rPr>
              <w:t>請填寫11</w:t>
            </w:r>
            <w:r w:rsidR="00D775F9">
              <w:rPr>
                <w:rFonts w:ascii="標楷體" w:eastAsia="標楷體" w:hAnsi="標楷體" w:hint="eastAsia"/>
                <w:b/>
                <w:color w:val="000000" w:themeColor="text1"/>
                <w:spacing w:val="10"/>
                <w:sz w:val="22"/>
              </w:rPr>
              <w:t>1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10"/>
                <w:sz w:val="22"/>
              </w:rPr>
              <w:t>年7月31日前可聯絡之地址電話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E52C1F" w:rsidRPr="002017C0" w14:paraId="176D6BF2" w14:textId="77777777" w:rsidTr="00466071">
        <w:trPr>
          <w:cantSplit/>
          <w:trHeight w:val="1316"/>
        </w:trPr>
        <w:tc>
          <w:tcPr>
            <w:tcW w:w="2188" w:type="dxa"/>
            <w:gridSpan w:val="2"/>
            <w:vAlign w:val="center"/>
          </w:tcPr>
          <w:p w14:paraId="4BEE4FC1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14:paraId="10766AA5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29E5F304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男</w:t>
            </w:r>
          </w:p>
          <w:p w14:paraId="75A8A755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22861A3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14:paraId="42368A7F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</w:t>
            </w:r>
          </w:p>
          <w:p w14:paraId="416C13A3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6A3A2476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否</w:t>
            </w:r>
          </w:p>
        </w:tc>
        <w:tc>
          <w:tcPr>
            <w:tcW w:w="840" w:type="dxa"/>
            <w:vAlign w:val="center"/>
          </w:tcPr>
          <w:p w14:paraId="5395B150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是</w:t>
            </w:r>
          </w:p>
          <w:p w14:paraId="30C019DD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14:paraId="54ACF7EB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否</w:t>
            </w:r>
          </w:p>
        </w:tc>
        <w:tc>
          <w:tcPr>
            <w:tcW w:w="5033" w:type="dxa"/>
            <w:gridSpan w:val="2"/>
            <w:vAlign w:val="center"/>
          </w:tcPr>
          <w:p w14:paraId="0AAFDAE6" w14:textId="77777777" w:rsidR="00E52C1F" w:rsidRPr="002017C0" w:rsidRDefault="00E52C1F" w:rsidP="00466071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59E8A51B" w14:textId="77777777" w:rsidTr="00466071">
        <w:trPr>
          <w:cantSplit/>
          <w:trHeight w:val="1082"/>
        </w:trPr>
        <w:tc>
          <w:tcPr>
            <w:tcW w:w="1828" w:type="dxa"/>
            <w:vAlign w:val="center"/>
          </w:tcPr>
          <w:p w14:paraId="5BD2D3D7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學       歷</w:t>
            </w:r>
          </w:p>
        </w:tc>
        <w:tc>
          <w:tcPr>
            <w:tcW w:w="8993" w:type="dxa"/>
            <w:gridSpan w:val="8"/>
            <w:vAlign w:val="center"/>
          </w:tcPr>
          <w:p w14:paraId="4215D066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民國　　　年　　　月　　　　　　　　醫學院　　　　　　　　　系（科）畢業</w:t>
            </w:r>
          </w:p>
        </w:tc>
      </w:tr>
      <w:tr w:rsidR="00E52C1F" w:rsidRPr="002017C0" w14:paraId="304FA83A" w14:textId="77777777" w:rsidTr="00466071">
        <w:trPr>
          <w:trHeight w:val="567"/>
        </w:trPr>
        <w:tc>
          <w:tcPr>
            <w:tcW w:w="1828" w:type="dxa"/>
            <w:vAlign w:val="center"/>
          </w:tcPr>
          <w:p w14:paraId="4D12E4A9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項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   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目</w:t>
            </w:r>
          </w:p>
        </w:tc>
        <w:tc>
          <w:tcPr>
            <w:tcW w:w="2880" w:type="dxa"/>
            <w:gridSpan w:val="4"/>
            <w:vAlign w:val="center"/>
          </w:tcPr>
          <w:p w14:paraId="68DAF7CA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簡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 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要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 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列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述</w:t>
            </w:r>
          </w:p>
        </w:tc>
        <w:tc>
          <w:tcPr>
            <w:tcW w:w="2520" w:type="dxa"/>
            <w:gridSpan w:val="3"/>
            <w:vAlign w:val="center"/>
          </w:tcPr>
          <w:p w14:paraId="3360FCC4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當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時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就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讀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年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級</w:t>
            </w:r>
          </w:p>
        </w:tc>
        <w:tc>
          <w:tcPr>
            <w:tcW w:w="3593" w:type="dxa"/>
            <w:vAlign w:val="center"/>
          </w:tcPr>
          <w:p w14:paraId="2ACDB2C3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備        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註</w:t>
            </w:r>
          </w:p>
        </w:tc>
      </w:tr>
      <w:tr w:rsidR="00E52C1F" w:rsidRPr="002017C0" w14:paraId="5CF410A1" w14:textId="77777777" w:rsidTr="00466071">
        <w:trPr>
          <w:trHeight w:val="1262"/>
        </w:trPr>
        <w:tc>
          <w:tcPr>
            <w:tcW w:w="1828" w:type="dxa"/>
            <w:vAlign w:val="center"/>
          </w:tcPr>
          <w:p w14:paraId="7AF5742F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參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加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社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團</w:t>
            </w:r>
          </w:p>
        </w:tc>
        <w:tc>
          <w:tcPr>
            <w:tcW w:w="2880" w:type="dxa"/>
            <w:gridSpan w:val="4"/>
            <w:vAlign w:val="center"/>
          </w:tcPr>
          <w:p w14:paraId="35773B57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A2C53A5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5191AF04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66EB2AE2" w14:textId="77777777" w:rsidTr="00466071">
        <w:trPr>
          <w:trHeight w:val="1470"/>
        </w:trPr>
        <w:tc>
          <w:tcPr>
            <w:tcW w:w="1828" w:type="dxa"/>
            <w:vAlign w:val="center"/>
          </w:tcPr>
          <w:p w14:paraId="1A2EEB13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20"/>
              </w:rPr>
              <w:t>參加校內外</w:t>
            </w:r>
          </w:p>
          <w:p w14:paraId="14FCF1AD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20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20"/>
              </w:rPr>
              <w:t>服</w:t>
            </w:r>
            <w:r w:rsidRPr="002017C0">
              <w:rPr>
                <w:rFonts w:ascii="標楷體" w:eastAsia="標楷體" w:hAnsi="標楷體"/>
                <w:b/>
                <w:color w:val="000000" w:themeColor="text1"/>
                <w:spacing w:val="20"/>
              </w:rPr>
              <w:t xml:space="preserve">   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20"/>
              </w:rPr>
              <w:t>務</w:t>
            </w:r>
          </w:p>
        </w:tc>
        <w:tc>
          <w:tcPr>
            <w:tcW w:w="2880" w:type="dxa"/>
            <w:gridSpan w:val="4"/>
            <w:vAlign w:val="center"/>
          </w:tcPr>
          <w:p w14:paraId="46D02F0C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BA9B7DA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78FEED86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49A4600B" w14:textId="77777777" w:rsidTr="00466071">
        <w:trPr>
          <w:trHeight w:val="1470"/>
        </w:trPr>
        <w:tc>
          <w:tcPr>
            <w:tcW w:w="1828" w:type="dxa"/>
            <w:vAlign w:val="center"/>
          </w:tcPr>
          <w:p w14:paraId="66D90E05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獲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選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為</w:t>
            </w:r>
          </w:p>
          <w:p w14:paraId="2FFBC191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院校隊代表</w:t>
            </w:r>
          </w:p>
        </w:tc>
        <w:tc>
          <w:tcPr>
            <w:tcW w:w="2880" w:type="dxa"/>
            <w:gridSpan w:val="4"/>
            <w:vAlign w:val="center"/>
          </w:tcPr>
          <w:p w14:paraId="683D92CB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D355BA7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2309CA58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2794D976" w14:textId="77777777" w:rsidTr="00466071">
        <w:trPr>
          <w:trHeight w:val="1470"/>
        </w:trPr>
        <w:tc>
          <w:tcPr>
            <w:tcW w:w="1828" w:type="dxa"/>
            <w:vAlign w:val="center"/>
          </w:tcPr>
          <w:p w14:paraId="42056A2D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受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獎</w:t>
            </w:r>
            <w:r w:rsidRPr="002017C0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勵</w:t>
            </w:r>
          </w:p>
          <w:p w14:paraId="64C71491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及</w:t>
            </w:r>
          </w:p>
          <w:p w14:paraId="446CDECF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  <w:spacing w:val="30"/>
              </w:rPr>
              <w:t>榮譽事蹟</w:t>
            </w:r>
          </w:p>
        </w:tc>
        <w:tc>
          <w:tcPr>
            <w:tcW w:w="2880" w:type="dxa"/>
            <w:gridSpan w:val="4"/>
            <w:vAlign w:val="center"/>
          </w:tcPr>
          <w:p w14:paraId="1FAC86C4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8BABF55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6F4AE735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173E5C70" w14:textId="77777777" w:rsidTr="00466071">
        <w:trPr>
          <w:trHeight w:val="1174"/>
        </w:trPr>
        <w:tc>
          <w:tcPr>
            <w:tcW w:w="1828" w:type="dxa"/>
            <w:vAlign w:val="center"/>
          </w:tcPr>
          <w:p w14:paraId="14674B6D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受懲罰事蹟</w:t>
            </w:r>
          </w:p>
        </w:tc>
        <w:tc>
          <w:tcPr>
            <w:tcW w:w="2880" w:type="dxa"/>
            <w:gridSpan w:val="4"/>
            <w:vAlign w:val="center"/>
          </w:tcPr>
          <w:p w14:paraId="59C559FB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319D3AB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10DA06AA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E52C1F" w:rsidRPr="002017C0" w14:paraId="552AAF98" w14:textId="77777777" w:rsidTr="00466071">
        <w:trPr>
          <w:trHeight w:val="1470"/>
        </w:trPr>
        <w:tc>
          <w:tcPr>
            <w:tcW w:w="1828" w:type="dxa"/>
            <w:vAlign w:val="center"/>
          </w:tcPr>
          <w:p w14:paraId="4E6CF367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在學期間</w:t>
            </w:r>
          </w:p>
          <w:p w14:paraId="44C29188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質性評量</w:t>
            </w:r>
          </w:p>
        </w:tc>
        <w:tc>
          <w:tcPr>
            <w:tcW w:w="2880" w:type="dxa"/>
            <w:gridSpan w:val="4"/>
            <w:vAlign w:val="center"/>
          </w:tcPr>
          <w:p w14:paraId="7755E372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50392D6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6524F07C" w14:textId="77777777" w:rsidR="00E52C1F" w:rsidRPr="002017C0" w:rsidRDefault="00E52C1F" w:rsidP="00466071">
            <w:pPr>
              <w:spacing w:line="500" w:lineRule="exact"/>
              <w:ind w:left="721" w:hangingChars="300" w:hanging="721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例如：實習表現的評語，導師評語…等</w:t>
            </w:r>
          </w:p>
        </w:tc>
      </w:tr>
      <w:tr w:rsidR="00E52C1F" w:rsidRPr="002017C0" w14:paraId="34DE094B" w14:textId="77777777" w:rsidTr="00466071">
        <w:trPr>
          <w:trHeight w:val="1821"/>
        </w:trPr>
        <w:tc>
          <w:tcPr>
            <w:tcW w:w="1828" w:type="dxa"/>
            <w:vAlign w:val="center"/>
          </w:tcPr>
          <w:p w14:paraId="619F3F4C" w14:textId="77777777" w:rsidR="00E52C1F" w:rsidRPr="002017C0" w:rsidRDefault="00E52C1F" w:rsidP="00466071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017C0">
              <w:rPr>
                <w:rFonts w:ascii="標楷體" w:eastAsia="標楷體" w:hAnsi="標楷體" w:hint="eastAsia"/>
                <w:b/>
                <w:color w:val="000000" w:themeColor="text1"/>
              </w:rPr>
              <w:t>其   　 他</w:t>
            </w:r>
          </w:p>
        </w:tc>
        <w:tc>
          <w:tcPr>
            <w:tcW w:w="2880" w:type="dxa"/>
            <w:gridSpan w:val="4"/>
            <w:vAlign w:val="center"/>
          </w:tcPr>
          <w:p w14:paraId="354C21B9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4B68B40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93" w:type="dxa"/>
            <w:vAlign w:val="center"/>
          </w:tcPr>
          <w:p w14:paraId="2A08F64F" w14:textId="77777777" w:rsidR="00E52C1F" w:rsidRPr="002017C0" w:rsidRDefault="00E52C1F" w:rsidP="00466071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45175EDC" w14:textId="77777777" w:rsidR="00E52C1F" w:rsidRPr="003919A9" w:rsidRDefault="00E52C1F" w:rsidP="00E52C1F">
      <w:pPr>
        <w:rPr>
          <w:color w:val="000000" w:themeColor="text1"/>
          <w:sz w:val="28"/>
          <w:szCs w:val="28"/>
        </w:rPr>
        <w:sectPr w:rsidR="00E52C1F" w:rsidRPr="003919A9" w:rsidSect="003E16B3">
          <w:pgSz w:w="11906" w:h="16838"/>
          <w:pgMar w:top="964" w:right="567" w:bottom="340" w:left="567" w:header="851" w:footer="992" w:gutter="0"/>
          <w:cols w:space="425"/>
          <w:docGrid w:type="lines" w:linePitch="360"/>
        </w:sectPr>
      </w:pPr>
    </w:p>
    <w:p w14:paraId="78B7F6B1" w14:textId="77777777" w:rsidR="007C1B90" w:rsidRPr="002017C0" w:rsidRDefault="007C1B90" w:rsidP="00CE746F"/>
    <w:sectPr w:rsidR="007C1B90" w:rsidRPr="002017C0" w:rsidSect="00975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0156" w14:textId="77777777" w:rsidR="00CF78DD" w:rsidRDefault="00CF78DD" w:rsidP="00A64EC1">
      <w:r>
        <w:separator/>
      </w:r>
    </w:p>
  </w:endnote>
  <w:endnote w:type="continuationSeparator" w:id="0">
    <w:p w14:paraId="54F9DA4C" w14:textId="77777777" w:rsidR="00CF78DD" w:rsidRDefault="00CF78DD" w:rsidP="00A6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376F" w14:textId="77777777" w:rsidR="00CF78DD" w:rsidRDefault="00CF78DD" w:rsidP="00A64EC1">
      <w:r>
        <w:separator/>
      </w:r>
    </w:p>
  </w:footnote>
  <w:footnote w:type="continuationSeparator" w:id="0">
    <w:p w14:paraId="090C93F1" w14:textId="77777777" w:rsidR="00CF78DD" w:rsidRDefault="00CF78DD" w:rsidP="00A6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4550"/>
    <w:multiLevelType w:val="hybridMultilevel"/>
    <w:tmpl w:val="B36226BC"/>
    <w:lvl w:ilvl="0" w:tplc="D4B8533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49C70DC3"/>
    <w:multiLevelType w:val="hybridMultilevel"/>
    <w:tmpl w:val="C93C985C"/>
    <w:lvl w:ilvl="0" w:tplc="8DFA27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DB15A1"/>
    <w:multiLevelType w:val="hybridMultilevel"/>
    <w:tmpl w:val="51603238"/>
    <w:lvl w:ilvl="0" w:tplc="26B2DD8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1806C3"/>
    <w:multiLevelType w:val="hybridMultilevel"/>
    <w:tmpl w:val="F628F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E66236"/>
    <w:multiLevelType w:val="hybridMultilevel"/>
    <w:tmpl w:val="F1E21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D1"/>
    <w:rsid w:val="00015216"/>
    <w:rsid w:val="00017F05"/>
    <w:rsid w:val="0007639E"/>
    <w:rsid w:val="000853E0"/>
    <w:rsid w:val="000E54C8"/>
    <w:rsid w:val="001961A3"/>
    <w:rsid w:val="001D5F99"/>
    <w:rsid w:val="002017C0"/>
    <w:rsid w:val="0022698B"/>
    <w:rsid w:val="003701C3"/>
    <w:rsid w:val="003809F0"/>
    <w:rsid w:val="003C3210"/>
    <w:rsid w:val="00493BFD"/>
    <w:rsid w:val="00625224"/>
    <w:rsid w:val="0066134F"/>
    <w:rsid w:val="00695286"/>
    <w:rsid w:val="00697BE9"/>
    <w:rsid w:val="00755BF2"/>
    <w:rsid w:val="00755ED1"/>
    <w:rsid w:val="007C1B90"/>
    <w:rsid w:val="00807C1E"/>
    <w:rsid w:val="00842772"/>
    <w:rsid w:val="008E3B4D"/>
    <w:rsid w:val="00953CF2"/>
    <w:rsid w:val="00975C1B"/>
    <w:rsid w:val="00A64EC1"/>
    <w:rsid w:val="00B804C2"/>
    <w:rsid w:val="00BE4EC4"/>
    <w:rsid w:val="00C323CF"/>
    <w:rsid w:val="00C96BAE"/>
    <w:rsid w:val="00CE746F"/>
    <w:rsid w:val="00CF6C82"/>
    <w:rsid w:val="00CF78DD"/>
    <w:rsid w:val="00D646D4"/>
    <w:rsid w:val="00D775F9"/>
    <w:rsid w:val="00D81022"/>
    <w:rsid w:val="00E05A05"/>
    <w:rsid w:val="00E36781"/>
    <w:rsid w:val="00E51A26"/>
    <w:rsid w:val="00E52C1F"/>
    <w:rsid w:val="00E84F7E"/>
    <w:rsid w:val="00EA0740"/>
    <w:rsid w:val="00EF5878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DCAB"/>
  <w15:docId w15:val="{8B54F588-6D76-4931-80EC-B527E52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5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EC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6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E52C1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semiHidden/>
    <w:rsid w:val="00E52C1F"/>
    <w:rPr>
      <w:rFonts w:ascii="Times New Roman" w:eastAsia="新細明體" w:hAnsi="Times New Roman" w:cs="Times New Roman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CE746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CE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66A1-0AFF-4C0D-816D-06116313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3</cp:revision>
  <cp:lastPrinted>2022-02-21T03:22:00Z</cp:lastPrinted>
  <dcterms:created xsi:type="dcterms:W3CDTF">2023-01-17T02:55:00Z</dcterms:created>
  <dcterms:modified xsi:type="dcterms:W3CDTF">2023-04-11T03:12:00Z</dcterms:modified>
</cp:coreProperties>
</file>